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1A1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Газеты Звезда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1A1A8D" w:rsidRPr="001A1A8D" w:rsidTr="006A633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A1A8D" w:rsidRPr="00A84FBC" w:rsidRDefault="001A1A8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A1A8D" w:rsidRPr="006A6AE2" w:rsidRDefault="001A1A8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A1A8D" w:rsidRPr="001A1A8D" w:rsidRDefault="001A1A8D" w:rsidP="001A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01+44</w:t>
            </w:r>
          </w:p>
        </w:tc>
      </w:tr>
      <w:tr w:rsidR="001A1A8D" w:rsidRPr="001A1A8D" w:rsidTr="006A633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A1A8D" w:rsidRPr="00A84FBC" w:rsidRDefault="001A1A8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A1A8D" w:rsidRPr="006A6AE2" w:rsidRDefault="001A1A8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A1A8D" w:rsidRPr="001A1A8D" w:rsidRDefault="001A1A8D" w:rsidP="001A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01+60</w:t>
            </w:r>
          </w:p>
        </w:tc>
      </w:tr>
      <w:tr w:rsidR="001A1A8D" w:rsidRPr="001A1A8D" w:rsidTr="006A633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A1A8D" w:rsidRPr="00A84FBC" w:rsidRDefault="001A1A8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A1A8D" w:rsidRPr="006A6AE2" w:rsidRDefault="001A1A8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A1A8D" w:rsidRPr="001A1A8D" w:rsidRDefault="001A1A8D" w:rsidP="001A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07+88</w:t>
            </w:r>
          </w:p>
        </w:tc>
      </w:tr>
      <w:tr w:rsidR="001A1A8D" w:rsidRPr="001A1A8D" w:rsidTr="006A633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A1A8D" w:rsidRPr="00A84FBC" w:rsidRDefault="001A1A8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A1A8D" w:rsidRPr="006A6AE2" w:rsidRDefault="001A1A8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A1A8D" w:rsidRPr="001A1A8D" w:rsidRDefault="001A1A8D" w:rsidP="001A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11+15</w:t>
            </w:r>
          </w:p>
        </w:tc>
      </w:tr>
      <w:tr w:rsidR="001A1A8D" w:rsidRPr="001A1A8D" w:rsidTr="006A633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A1A8D" w:rsidRPr="00A84FBC" w:rsidRDefault="001A1A8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A1A8D" w:rsidRPr="006A6AE2" w:rsidRDefault="001A1A8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A1A8D" w:rsidRPr="001A1A8D" w:rsidRDefault="001A1A8D" w:rsidP="001A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11+19</w:t>
            </w:r>
          </w:p>
        </w:tc>
      </w:tr>
      <w:tr w:rsidR="001A1A8D" w:rsidRPr="001A1A8D" w:rsidTr="006A633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A1A8D" w:rsidRPr="00A84FBC" w:rsidRDefault="001A1A8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A1A8D" w:rsidRPr="006A6AE2" w:rsidRDefault="001A1A8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A1A8D" w:rsidRPr="001A1A8D" w:rsidRDefault="001A1A8D" w:rsidP="001A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11+66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1A1A8D"/>
    <w:rsid w:val="00346AFE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2016-07-15T11:06:00Z</dcterms:modified>
</cp:coreProperties>
</file>